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CD" w:rsidRDefault="00AB3B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2995"/>
        <w:gridCol w:w="2160"/>
        <w:gridCol w:w="2027"/>
        <w:gridCol w:w="2394"/>
      </w:tblGrid>
      <w:tr w:rsidR="00AB3B29" w:rsidTr="00AB3B29">
        <w:trPr>
          <w:trHeight w:val="559"/>
        </w:trPr>
        <w:tc>
          <w:tcPr>
            <w:tcW w:w="2995" w:type="dxa"/>
          </w:tcPr>
          <w:p w:rsidR="00AB3B29" w:rsidRPr="00AB3B29" w:rsidRDefault="00AB3B29" w:rsidP="00AB3B2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2160" w:type="dxa"/>
          </w:tcPr>
          <w:p w:rsidR="00AB3B29" w:rsidRPr="00AB3B29" w:rsidRDefault="00AB3B29" w:rsidP="00AB3B2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 Out</w:t>
            </w:r>
          </w:p>
        </w:tc>
        <w:tc>
          <w:tcPr>
            <w:tcW w:w="2027" w:type="dxa"/>
          </w:tcPr>
          <w:p w:rsidR="00AB3B29" w:rsidRPr="00AB3B29" w:rsidRDefault="00AB3B29" w:rsidP="00AB3B2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 In</w:t>
            </w:r>
          </w:p>
        </w:tc>
        <w:tc>
          <w:tcPr>
            <w:tcW w:w="2394" w:type="dxa"/>
          </w:tcPr>
          <w:p w:rsidR="00AB3B29" w:rsidRPr="00AB3B29" w:rsidRDefault="00AB3B29" w:rsidP="00AB3B2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Where?</w:t>
            </w:r>
          </w:p>
        </w:tc>
      </w:tr>
      <w:tr w:rsidR="00AB3B29" w:rsidTr="00AB3B29">
        <w:trPr>
          <w:trHeight w:val="559"/>
        </w:trPr>
        <w:tc>
          <w:tcPr>
            <w:tcW w:w="2995" w:type="dxa"/>
          </w:tcPr>
          <w:p w:rsidR="00AB3B29" w:rsidRDefault="00AB3B29"/>
        </w:tc>
        <w:tc>
          <w:tcPr>
            <w:tcW w:w="2160" w:type="dxa"/>
          </w:tcPr>
          <w:p w:rsidR="00AB3B29" w:rsidRDefault="00AB3B29"/>
        </w:tc>
        <w:tc>
          <w:tcPr>
            <w:tcW w:w="2027" w:type="dxa"/>
          </w:tcPr>
          <w:p w:rsidR="00AB3B29" w:rsidRDefault="00AB3B29"/>
        </w:tc>
        <w:tc>
          <w:tcPr>
            <w:tcW w:w="2394" w:type="dxa"/>
          </w:tcPr>
          <w:p w:rsidR="00AB3B29" w:rsidRDefault="00AB3B29"/>
        </w:tc>
      </w:tr>
      <w:tr w:rsidR="00AB3B29" w:rsidTr="00AB3B29">
        <w:trPr>
          <w:trHeight w:val="559"/>
        </w:trPr>
        <w:tc>
          <w:tcPr>
            <w:tcW w:w="2995" w:type="dxa"/>
          </w:tcPr>
          <w:p w:rsidR="00AB3B29" w:rsidRDefault="00AB3B29"/>
        </w:tc>
        <w:tc>
          <w:tcPr>
            <w:tcW w:w="2160" w:type="dxa"/>
          </w:tcPr>
          <w:p w:rsidR="00AB3B29" w:rsidRDefault="00AB3B29"/>
        </w:tc>
        <w:tc>
          <w:tcPr>
            <w:tcW w:w="2027" w:type="dxa"/>
          </w:tcPr>
          <w:p w:rsidR="00AB3B29" w:rsidRDefault="00AB3B29"/>
        </w:tc>
        <w:tc>
          <w:tcPr>
            <w:tcW w:w="2394" w:type="dxa"/>
          </w:tcPr>
          <w:p w:rsidR="00AB3B29" w:rsidRDefault="00AB3B29"/>
        </w:tc>
      </w:tr>
      <w:tr w:rsidR="00AB3B29" w:rsidTr="00AB3B29">
        <w:trPr>
          <w:trHeight w:val="559"/>
        </w:trPr>
        <w:tc>
          <w:tcPr>
            <w:tcW w:w="2995" w:type="dxa"/>
          </w:tcPr>
          <w:p w:rsidR="00AB3B29" w:rsidRDefault="00AB3B29"/>
        </w:tc>
        <w:tc>
          <w:tcPr>
            <w:tcW w:w="2160" w:type="dxa"/>
          </w:tcPr>
          <w:p w:rsidR="00AB3B29" w:rsidRDefault="00AB3B29"/>
        </w:tc>
        <w:tc>
          <w:tcPr>
            <w:tcW w:w="2027" w:type="dxa"/>
          </w:tcPr>
          <w:p w:rsidR="00AB3B29" w:rsidRDefault="00AB3B29"/>
        </w:tc>
        <w:tc>
          <w:tcPr>
            <w:tcW w:w="2394" w:type="dxa"/>
          </w:tcPr>
          <w:p w:rsidR="00AB3B29" w:rsidRDefault="00AB3B29"/>
        </w:tc>
      </w:tr>
      <w:tr w:rsidR="00AB3B29" w:rsidTr="00AB3B29">
        <w:trPr>
          <w:trHeight w:val="559"/>
        </w:trPr>
        <w:tc>
          <w:tcPr>
            <w:tcW w:w="2995" w:type="dxa"/>
          </w:tcPr>
          <w:p w:rsidR="00AB3B29" w:rsidRDefault="00AB3B29"/>
        </w:tc>
        <w:tc>
          <w:tcPr>
            <w:tcW w:w="2160" w:type="dxa"/>
          </w:tcPr>
          <w:p w:rsidR="00AB3B29" w:rsidRDefault="00AB3B29"/>
        </w:tc>
        <w:tc>
          <w:tcPr>
            <w:tcW w:w="2027" w:type="dxa"/>
          </w:tcPr>
          <w:p w:rsidR="00AB3B29" w:rsidRDefault="00AB3B29"/>
        </w:tc>
        <w:tc>
          <w:tcPr>
            <w:tcW w:w="2394" w:type="dxa"/>
          </w:tcPr>
          <w:p w:rsidR="00AB3B29" w:rsidRDefault="00AB3B29"/>
        </w:tc>
      </w:tr>
      <w:tr w:rsidR="00AB3B29" w:rsidTr="00AB3B29">
        <w:trPr>
          <w:trHeight w:val="559"/>
        </w:trPr>
        <w:tc>
          <w:tcPr>
            <w:tcW w:w="2995" w:type="dxa"/>
          </w:tcPr>
          <w:p w:rsidR="00AB3B29" w:rsidRDefault="00AB3B29"/>
        </w:tc>
        <w:tc>
          <w:tcPr>
            <w:tcW w:w="2160" w:type="dxa"/>
          </w:tcPr>
          <w:p w:rsidR="00AB3B29" w:rsidRDefault="00AB3B29"/>
        </w:tc>
        <w:tc>
          <w:tcPr>
            <w:tcW w:w="2027" w:type="dxa"/>
          </w:tcPr>
          <w:p w:rsidR="00AB3B29" w:rsidRDefault="00AB3B29"/>
        </w:tc>
        <w:tc>
          <w:tcPr>
            <w:tcW w:w="2394" w:type="dxa"/>
          </w:tcPr>
          <w:p w:rsidR="00AB3B29" w:rsidRDefault="00AB3B29"/>
        </w:tc>
      </w:tr>
      <w:tr w:rsidR="00AB3B29" w:rsidTr="00AB3B29">
        <w:trPr>
          <w:trHeight w:val="559"/>
        </w:trPr>
        <w:tc>
          <w:tcPr>
            <w:tcW w:w="2995" w:type="dxa"/>
          </w:tcPr>
          <w:p w:rsidR="00AB3B29" w:rsidRDefault="00AB3B29"/>
        </w:tc>
        <w:tc>
          <w:tcPr>
            <w:tcW w:w="2160" w:type="dxa"/>
          </w:tcPr>
          <w:p w:rsidR="00AB3B29" w:rsidRDefault="00AB3B29"/>
        </w:tc>
        <w:tc>
          <w:tcPr>
            <w:tcW w:w="2027" w:type="dxa"/>
          </w:tcPr>
          <w:p w:rsidR="00AB3B29" w:rsidRDefault="00AB3B29"/>
        </w:tc>
        <w:tc>
          <w:tcPr>
            <w:tcW w:w="2394" w:type="dxa"/>
          </w:tcPr>
          <w:p w:rsidR="00AB3B29" w:rsidRDefault="00AB3B29"/>
        </w:tc>
      </w:tr>
      <w:tr w:rsidR="00AB3B29" w:rsidTr="00AB3B29">
        <w:trPr>
          <w:trHeight w:val="559"/>
        </w:trPr>
        <w:tc>
          <w:tcPr>
            <w:tcW w:w="2995" w:type="dxa"/>
          </w:tcPr>
          <w:p w:rsidR="00AB3B29" w:rsidRDefault="00AB3B29"/>
        </w:tc>
        <w:tc>
          <w:tcPr>
            <w:tcW w:w="2160" w:type="dxa"/>
          </w:tcPr>
          <w:p w:rsidR="00AB3B29" w:rsidRDefault="00AB3B29"/>
        </w:tc>
        <w:tc>
          <w:tcPr>
            <w:tcW w:w="2027" w:type="dxa"/>
          </w:tcPr>
          <w:p w:rsidR="00AB3B29" w:rsidRDefault="00AB3B29"/>
        </w:tc>
        <w:tc>
          <w:tcPr>
            <w:tcW w:w="2394" w:type="dxa"/>
          </w:tcPr>
          <w:p w:rsidR="00AB3B29" w:rsidRDefault="00AB3B29"/>
        </w:tc>
      </w:tr>
      <w:tr w:rsidR="00AB3B29" w:rsidTr="00AB3B29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2995" w:type="dxa"/>
          </w:tcPr>
          <w:p w:rsidR="00AB3B29" w:rsidRDefault="00AB3B29" w:rsidP="00DB140E"/>
        </w:tc>
        <w:tc>
          <w:tcPr>
            <w:tcW w:w="2160" w:type="dxa"/>
          </w:tcPr>
          <w:p w:rsidR="00AB3B29" w:rsidRDefault="00AB3B29" w:rsidP="00DB140E"/>
        </w:tc>
        <w:tc>
          <w:tcPr>
            <w:tcW w:w="2027" w:type="dxa"/>
          </w:tcPr>
          <w:p w:rsidR="00AB3B29" w:rsidRDefault="00AB3B29" w:rsidP="00DB140E"/>
        </w:tc>
        <w:tc>
          <w:tcPr>
            <w:tcW w:w="2394" w:type="dxa"/>
          </w:tcPr>
          <w:p w:rsidR="00AB3B29" w:rsidRDefault="00AB3B29" w:rsidP="00DB140E"/>
        </w:tc>
      </w:tr>
      <w:tr w:rsidR="00AB3B29" w:rsidTr="00AB3B29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2995" w:type="dxa"/>
          </w:tcPr>
          <w:p w:rsidR="00AB3B29" w:rsidRDefault="00AB3B29" w:rsidP="00DB140E"/>
        </w:tc>
        <w:tc>
          <w:tcPr>
            <w:tcW w:w="2160" w:type="dxa"/>
          </w:tcPr>
          <w:p w:rsidR="00AB3B29" w:rsidRDefault="00AB3B29" w:rsidP="00DB140E"/>
        </w:tc>
        <w:tc>
          <w:tcPr>
            <w:tcW w:w="2027" w:type="dxa"/>
          </w:tcPr>
          <w:p w:rsidR="00AB3B29" w:rsidRDefault="00AB3B29" w:rsidP="00DB140E"/>
        </w:tc>
        <w:tc>
          <w:tcPr>
            <w:tcW w:w="2394" w:type="dxa"/>
          </w:tcPr>
          <w:p w:rsidR="00AB3B29" w:rsidRDefault="00AB3B29" w:rsidP="00DB140E"/>
        </w:tc>
      </w:tr>
      <w:tr w:rsidR="00AB3B29" w:rsidTr="00AB3B29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2995" w:type="dxa"/>
          </w:tcPr>
          <w:p w:rsidR="00AB3B29" w:rsidRDefault="00AB3B29" w:rsidP="00DB140E"/>
        </w:tc>
        <w:tc>
          <w:tcPr>
            <w:tcW w:w="2160" w:type="dxa"/>
          </w:tcPr>
          <w:p w:rsidR="00AB3B29" w:rsidRDefault="00AB3B29" w:rsidP="00DB140E"/>
        </w:tc>
        <w:tc>
          <w:tcPr>
            <w:tcW w:w="2027" w:type="dxa"/>
          </w:tcPr>
          <w:p w:rsidR="00AB3B29" w:rsidRDefault="00AB3B29" w:rsidP="00DB140E"/>
        </w:tc>
        <w:tc>
          <w:tcPr>
            <w:tcW w:w="2394" w:type="dxa"/>
          </w:tcPr>
          <w:p w:rsidR="00AB3B29" w:rsidRDefault="00AB3B29" w:rsidP="00DB140E"/>
        </w:tc>
      </w:tr>
      <w:tr w:rsidR="00AB3B29" w:rsidTr="00AB3B29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2995" w:type="dxa"/>
          </w:tcPr>
          <w:p w:rsidR="00AB3B29" w:rsidRDefault="00AB3B29" w:rsidP="00DB140E"/>
        </w:tc>
        <w:tc>
          <w:tcPr>
            <w:tcW w:w="2160" w:type="dxa"/>
          </w:tcPr>
          <w:p w:rsidR="00AB3B29" w:rsidRDefault="00AB3B29" w:rsidP="00DB140E"/>
        </w:tc>
        <w:tc>
          <w:tcPr>
            <w:tcW w:w="2027" w:type="dxa"/>
          </w:tcPr>
          <w:p w:rsidR="00AB3B29" w:rsidRDefault="00AB3B29" w:rsidP="00DB140E"/>
        </w:tc>
        <w:tc>
          <w:tcPr>
            <w:tcW w:w="2394" w:type="dxa"/>
          </w:tcPr>
          <w:p w:rsidR="00AB3B29" w:rsidRDefault="00AB3B29" w:rsidP="00DB140E"/>
        </w:tc>
      </w:tr>
      <w:tr w:rsidR="00AB3B29" w:rsidTr="00AB3B29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2995" w:type="dxa"/>
          </w:tcPr>
          <w:p w:rsidR="00AB3B29" w:rsidRDefault="00AB3B29" w:rsidP="00DB140E"/>
        </w:tc>
        <w:tc>
          <w:tcPr>
            <w:tcW w:w="2160" w:type="dxa"/>
          </w:tcPr>
          <w:p w:rsidR="00AB3B29" w:rsidRDefault="00AB3B29" w:rsidP="00DB140E"/>
        </w:tc>
        <w:tc>
          <w:tcPr>
            <w:tcW w:w="2027" w:type="dxa"/>
          </w:tcPr>
          <w:p w:rsidR="00AB3B29" w:rsidRDefault="00AB3B29" w:rsidP="00DB140E"/>
        </w:tc>
        <w:tc>
          <w:tcPr>
            <w:tcW w:w="2394" w:type="dxa"/>
          </w:tcPr>
          <w:p w:rsidR="00AB3B29" w:rsidRDefault="00AB3B29" w:rsidP="00DB140E"/>
        </w:tc>
      </w:tr>
      <w:tr w:rsidR="00AB3B29" w:rsidTr="00AB3B29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2995" w:type="dxa"/>
          </w:tcPr>
          <w:p w:rsidR="00AB3B29" w:rsidRDefault="00AB3B29" w:rsidP="00DB140E"/>
        </w:tc>
        <w:tc>
          <w:tcPr>
            <w:tcW w:w="2160" w:type="dxa"/>
          </w:tcPr>
          <w:p w:rsidR="00AB3B29" w:rsidRDefault="00AB3B29" w:rsidP="00DB140E"/>
        </w:tc>
        <w:tc>
          <w:tcPr>
            <w:tcW w:w="2027" w:type="dxa"/>
          </w:tcPr>
          <w:p w:rsidR="00AB3B29" w:rsidRDefault="00AB3B29" w:rsidP="00DB140E"/>
        </w:tc>
        <w:tc>
          <w:tcPr>
            <w:tcW w:w="2394" w:type="dxa"/>
          </w:tcPr>
          <w:p w:rsidR="00AB3B29" w:rsidRDefault="00AB3B29" w:rsidP="00DB140E"/>
        </w:tc>
      </w:tr>
      <w:tr w:rsidR="00AB3B29" w:rsidTr="00AB3B29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2995" w:type="dxa"/>
          </w:tcPr>
          <w:p w:rsidR="00AB3B29" w:rsidRDefault="00AB3B29" w:rsidP="00DB140E"/>
        </w:tc>
        <w:tc>
          <w:tcPr>
            <w:tcW w:w="2160" w:type="dxa"/>
          </w:tcPr>
          <w:p w:rsidR="00AB3B29" w:rsidRDefault="00AB3B29" w:rsidP="00DB140E"/>
        </w:tc>
        <w:tc>
          <w:tcPr>
            <w:tcW w:w="2027" w:type="dxa"/>
          </w:tcPr>
          <w:p w:rsidR="00AB3B29" w:rsidRDefault="00AB3B29" w:rsidP="00DB140E"/>
        </w:tc>
        <w:tc>
          <w:tcPr>
            <w:tcW w:w="2394" w:type="dxa"/>
          </w:tcPr>
          <w:p w:rsidR="00AB3B29" w:rsidRDefault="00AB3B29" w:rsidP="00DB140E"/>
        </w:tc>
      </w:tr>
      <w:tr w:rsidR="00AB3B29" w:rsidTr="00AB3B29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2995" w:type="dxa"/>
          </w:tcPr>
          <w:p w:rsidR="00AB3B29" w:rsidRDefault="00AB3B29" w:rsidP="00DB140E"/>
        </w:tc>
        <w:tc>
          <w:tcPr>
            <w:tcW w:w="2160" w:type="dxa"/>
          </w:tcPr>
          <w:p w:rsidR="00AB3B29" w:rsidRDefault="00AB3B29" w:rsidP="00DB140E"/>
        </w:tc>
        <w:tc>
          <w:tcPr>
            <w:tcW w:w="2027" w:type="dxa"/>
          </w:tcPr>
          <w:p w:rsidR="00AB3B29" w:rsidRDefault="00AB3B29" w:rsidP="00DB140E"/>
        </w:tc>
        <w:tc>
          <w:tcPr>
            <w:tcW w:w="2394" w:type="dxa"/>
          </w:tcPr>
          <w:p w:rsidR="00AB3B29" w:rsidRDefault="00AB3B29" w:rsidP="00DB140E"/>
        </w:tc>
      </w:tr>
      <w:tr w:rsidR="00AB3B29" w:rsidTr="00AB3B29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2995" w:type="dxa"/>
          </w:tcPr>
          <w:p w:rsidR="00AB3B29" w:rsidRDefault="00AB3B29" w:rsidP="00DB140E"/>
        </w:tc>
        <w:tc>
          <w:tcPr>
            <w:tcW w:w="2160" w:type="dxa"/>
          </w:tcPr>
          <w:p w:rsidR="00AB3B29" w:rsidRDefault="00AB3B29" w:rsidP="00DB140E"/>
        </w:tc>
        <w:tc>
          <w:tcPr>
            <w:tcW w:w="2027" w:type="dxa"/>
          </w:tcPr>
          <w:p w:rsidR="00AB3B29" w:rsidRDefault="00AB3B29" w:rsidP="00DB140E"/>
        </w:tc>
        <w:tc>
          <w:tcPr>
            <w:tcW w:w="2394" w:type="dxa"/>
          </w:tcPr>
          <w:p w:rsidR="00AB3B29" w:rsidRDefault="00AB3B29" w:rsidP="00DB140E"/>
        </w:tc>
      </w:tr>
      <w:tr w:rsidR="00AB3B29" w:rsidTr="00AB3B29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2995" w:type="dxa"/>
          </w:tcPr>
          <w:p w:rsidR="00AB3B29" w:rsidRDefault="00AB3B29" w:rsidP="00DB140E"/>
        </w:tc>
        <w:tc>
          <w:tcPr>
            <w:tcW w:w="2160" w:type="dxa"/>
          </w:tcPr>
          <w:p w:rsidR="00AB3B29" w:rsidRDefault="00AB3B29" w:rsidP="00DB140E"/>
        </w:tc>
        <w:tc>
          <w:tcPr>
            <w:tcW w:w="2027" w:type="dxa"/>
          </w:tcPr>
          <w:p w:rsidR="00AB3B29" w:rsidRDefault="00AB3B29" w:rsidP="00DB140E"/>
        </w:tc>
        <w:tc>
          <w:tcPr>
            <w:tcW w:w="2394" w:type="dxa"/>
          </w:tcPr>
          <w:p w:rsidR="00AB3B29" w:rsidRDefault="00AB3B29" w:rsidP="00DB140E"/>
        </w:tc>
      </w:tr>
      <w:tr w:rsidR="00AB3B29" w:rsidTr="00AB3B29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2995" w:type="dxa"/>
          </w:tcPr>
          <w:p w:rsidR="00AB3B29" w:rsidRDefault="00AB3B29" w:rsidP="00DB140E"/>
        </w:tc>
        <w:tc>
          <w:tcPr>
            <w:tcW w:w="2160" w:type="dxa"/>
          </w:tcPr>
          <w:p w:rsidR="00AB3B29" w:rsidRDefault="00AB3B29" w:rsidP="00DB140E"/>
        </w:tc>
        <w:tc>
          <w:tcPr>
            <w:tcW w:w="2027" w:type="dxa"/>
          </w:tcPr>
          <w:p w:rsidR="00AB3B29" w:rsidRDefault="00AB3B29" w:rsidP="00DB140E"/>
        </w:tc>
        <w:tc>
          <w:tcPr>
            <w:tcW w:w="2394" w:type="dxa"/>
          </w:tcPr>
          <w:p w:rsidR="00AB3B29" w:rsidRDefault="00AB3B29" w:rsidP="00DB140E"/>
        </w:tc>
      </w:tr>
      <w:tr w:rsidR="00AB3B29" w:rsidTr="00AB3B29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2995" w:type="dxa"/>
          </w:tcPr>
          <w:p w:rsidR="00AB3B29" w:rsidRDefault="00AB3B29" w:rsidP="00DB140E"/>
        </w:tc>
        <w:tc>
          <w:tcPr>
            <w:tcW w:w="2160" w:type="dxa"/>
          </w:tcPr>
          <w:p w:rsidR="00AB3B29" w:rsidRDefault="00AB3B29" w:rsidP="00DB140E"/>
        </w:tc>
        <w:tc>
          <w:tcPr>
            <w:tcW w:w="2027" w:type="dxa"/>
          </w:tcPr>
          <w:p w:rsidR="00AB3B29" w:rsidRDefault="00AB3B29" w:rsidP="00DB140E"/>
        </w:tc>
        <w:tc>
          <w:tcPr>
            <w:tcW w:w="2394" w:type="dxa"/>
          </w:tcPr>
          <w:p w:rsidR="00AB3B29" w:rsidRDefault="00AB3B29" w:rsidP="00DB140E"/>
        </w:tc>
      </w:tr>
      <w:tr w:rsidR="00AB3B29" w:rsidTr="00AB3B29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2995" w:type="dxa"/>
          </w:tcPr>
          <w:p w:rsidR="00AB3B29" w:rsidRDefault="00AB3B29" w:rsidP="00DB140E"/>
        </w:tc>
        <w:tc>
          <w:tcPr>
            <w:tcW w:w="2160" w:type="dxa"/>
          </w:tcPr>
          <w:p w:rsidR="00AB3B29" w:rsidRDefault="00AB3B29" w:rsidP="00DB140E"/>
        </w:tc>
        <w:tc>
          <w:tcPr>
            <w:tcW w:w="2027" w:type="dxa"/>
          </w:tcPr>
          <w:p w:rsidR="00AB3B29" w:rsidRDefault="00AB3B29" w:rsidP="00DB140E"/>
        </w:tc>
        <w:tc>
          <w:tcPr>
            <w:tcW w:w="2394" w:type="dxa"/>
          </w:tcPr>
          <w:p w:rsidR="00AB3B29" w:rsidRDefault="00AB3B29" w:rsidP="00DB140E"/>
        </w:tc>
      </w:tr>
    </w:tbl>
    <w:p w:rsidR="00AB3B29" w:rsidRDefault="00AB3B29"/>
    <w:sectPr w:rsidR="00AB3B29" w:rsidSect="00581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B29"/>
    <w:rsid w:val="005813CD"/>
    <w:rsid w:val="00AB3B29"/>
    <w:rsid w:val="00EC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Amellia Melton</dc:creator>
  <cp:keywords/>
  <dc:description/>
  <cp:lastModifiedBy>Amellia Melton</cp:lastModifiedBy>
  <cp:revision>1</cp:revision>
  <dcterms:created xsi:type="dcterms:W3CDTF">2008-08-10T23:45:00Z</dcterms:created>
  <dcterms:modified xsi:type="dcterms:W3CDTF">2008-08-10T23:56:00Z</dcterms:modified>
</cp:coreProperties>
</file>